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4DFF" w14:textId="208944E1" w:rsidR="009E63FC" w:rsidRDefault="009E63FC"/>
    <w:tbl>
      <w:tblPr>
        <w:tblW w:w="7917" w:type="dxa"/>
        <w:tblLook w:val="04A0" w:firstRow="1" w:lastRow="0" w:firstColumn="1" w:lastColumn="0" w:noHBand="0" w:noVBand="1"/>
      </w:tblPr>
      <w:tblGrid>
        <w:gridCol w:w="599"/>
        <w:gridCol w:w="2085"/>
        <w:gridCol w:w="2551"/>
        <w:gridCol w:w="851"/>
        <w:gridCol w:w="1831"/>
      </w:tblGrid>
      <w:tr w:rsidR="00F874C8" w:rsidRPr="00F874C8" w14:paraId="356B0188" w14:textId="5B102DFF" w:rsidTr="00F874C8">
        <w:trPr>
          <w:trHeight w:val="330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72DD21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3E22C93" w14:textId="63DF95EF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KODE MK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6D4EA4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 Baru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12C8EB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SKS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16C165F5" w14:textId="49F4EA15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RPS</w:t>
            </w:r>
          </w:p>
        </w:tc>
      </w:tr>
      <w:tr w:rsidR="0080216A" w:rsidRPr="00F874C8" w14:paraId="4B53FE30" w14:textId="14712513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6811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bookmarkStart w:id="0" w:name="RANGE!A3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  <w:bookmarkEnd w:id="0"/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3428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AW6</w:t>
            </w: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091004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C91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Bahasa Indonesia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F9E2C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A7FECD" w14:textId="77A7BD0C" w:rsidR="0080216A" w:rsidRPr="00F874C8" w:rsidRDefault="005C3B05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:lang w:eastAsia="en-ID"/>
                <w14:ligatures w14:val="none"/>
              </w:rPr>
            </w:pPr>
            <w:hyperlink r:id="rId4" w:history="1">
              <w:r w:rsidR="0080216A" w:rsidRPr="005C3B05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20973298" w14:textId="6EE6E173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B492F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706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AW6</w:t>
            </w: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091004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2102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1C9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Pancasila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33D4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63F6F5" w14:textId="5D73B4A2" w:rsidR="0080216A" w:rsidRPr="00F874C8" w:rsidRDefault="005C3B05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:lang w:eastAsia="en-ID"/>
                <w14:ligatures w14:val="none"/>
              </w:rPr>
            </w:pPr>
            <w:hyperlink r:id="rId5" w:history="1">
              <w:r w:rsidR="0080216A" w:rsidRPr="005C3B05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2D942D8" w14:textId="5805EA59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BE3E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463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AW6</w:t>
            </w: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091004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2105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2535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Kemuhammadiyahan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583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C2DE6" w14:textId="141B03D8" w:rsidR="0080216A" w:rsidRPr="00F874C8" w:rsidRDefault="005C3B05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" w:history="1">
              <w:r w:rsidR="0080216A" w:rsidRPr="005C3B05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45FE1DE8" w14:textId="6679BB0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644E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B26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BW6082101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D4A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Ulumul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Qur’an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0B52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08D9BA" w14:textId="2F98CE02" w:rsidR="0080216A" w:rsidRPr="00F874C8" w:rsidRDefault="003F3964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7" w:history="1">
              <w:r w:rsidR="0080216A" w:rsidRPr="003F3964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6453C8F3" w14:textId="59959AC5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344F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8B2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BW6082102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F3F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Ulumul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hadis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5AE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F6E7A" w14:textId="72714698" w:rsidR="0080216A" w:rsidRPr="00F874C8" w:rsidRDefault="003F3964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8" w:history="1">
              <w:r w:rsidR="0080216A" w:rsidRPr="003F3964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3BF9D460" w14:textId="771E2246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F03C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257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BW6082104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D67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Bahasa Arab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6336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5BD1B" w14:textId="21BB6A3A" w:rsidR="0080216A" w:rsidRPr="00F874C8" w:rsidRDefault="007336AF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9" w:history="1">
              <w:r w:rsidR="0080216A" w:rsidRPr="007336AF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422C7449" w14:textId="0F04A162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544D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970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379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Pengantar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Ilmu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 Islam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39232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FE7A5" w14:textId="5FE63267" w:rsidR="0080216A" w:rsidRPr="00F874C8" w:rsidRDefault="003F3964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:lang w:eastAsia="en-ID"/>
                <w14:ligatures w14:val="none"/>
              </w:rPr>
            </w:pPr>
            <w:hyperlink r:id="rId10" w:history="1">
              <w:r w:rsidR="0080216A" w:rsidRPr="003F3964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E320879" w14:textId="5A5683E0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F28E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9D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AW6</w:t>
            </w: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091004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2104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1C8F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Bahasa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Inggris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84EC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E0789" w14:textId="35F7CBA2" w:rsidR="0080216A" w:rsidRPr="00F874C8" w:rsidRDefault="005C3B05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1" w:history="1">
              <w:r w:rsidR="0080216A" w:rsidRPr="005C3B05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BFC4E5F" w14:textId="6943E078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D2F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17E2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8F2A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Akuntansi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Ekonomi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19C7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7434B" w14:textId="7992C422" w:rsidR="0080216A" w:rsidRPr="00F874C8" w:rsidRDefault="007336AF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2" w:history="1">
              <w:r w:rsidR="0080216A" w:rsidRPr="007336AF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A40FB16" w14:textId="6DAD7D11" w:rsidTr="003F3964">
        <w:trPr>
          <w:trHeight w:val="39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592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3B8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F88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Ushul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Fiqh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DD6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3F9E0" w14:textId="28E47896" w:rsidR="0080216A" w:rsidRPr="00F874C8" w:rsidRDefault="003F3964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Cs w:val="24"/>
                <w:lang w:eastAsia="en-ID"/>
                <w14:ligatures w14:val="none"/>
              </w:rPr>
            </w:pPr>
            <w:hyperlink r:id="rId13" w:history="1">
              <w:r w:rsidR="0080216A" w:rsidRPr="003F3964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F874C8" w:rsidRPr="00F874C8" w14:paraId="5C1D39CE" w14:textId="34B5D43A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2AB9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4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CC9B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Jumlah</w:t>
            </w:r>
            <w:proofErr w:type="spellEnd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 xml:space="preserve"> SKS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F28E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B845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65ACC884" w14:textId="6F31048C" w:rsidTr="00F874C8">
        <w:trPr>
          <w:trHeight w:val="315"/>
        </w:trPr>
        <w:tc>
          <w:tcPr>
            <w:tcW w:w="6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F765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Semester 2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88743B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7F6C3FED" w14:textId="7BDFE18F" w:rsidTr="00F874C8">
        <w:trPr>
          <w:trHeight w:val="58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0955E06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D44DF7F" w14:textId="49CA9442" w:rsidR="00F874C8" w:rsidRPr="00F874C8" w:rsidRDefault="00D213D7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Kode MK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63F0ABE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 Baru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B8BDB63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56DD1AE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00460769" w14:textId="7B5D850D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D5491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2270E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0F89D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5F2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SKS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636F6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2E139CED" w14:textId="4837634B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FFC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bookmarkStart w:id="1" w:name="RANGE!A17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  <w:bookmarkEnd w:id="1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5E93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AW60910042106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1A9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Kemuhammadiyahan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FDC6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90B9E" w14:textId="04E28233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4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564A031E" w14:textId="7A6F57EE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FDA6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A312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EB43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Sosiologi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8C0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D33C2" w14:textId="1B8714BB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5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32691ACA" w14:textId="70075B56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8B8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E75B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AW60910042103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46C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Kewarganegaraan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2D63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7E57B" w14:textId="00C00B43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6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54F31D43" w14:textId="123B879D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797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1D25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0884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Etika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Profesi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497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CE430B" w14:textId="3D0563DA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7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986E2CD" w14:textId="53EEA88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6970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95D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C8D7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Fiqih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Muamalat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A35D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43157" w14:textId="4865D691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8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191045F" w14:textId="52A5987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BF4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8A0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8E0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Pengantar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Ekonomi Islam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5C7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70079" w14:textId="0DC97C9A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19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46FFFA2B" w14:textId="1439E35F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15A66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5C323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F103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Qawaid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Fiqhiyah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9F9C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47CF2" w14:textId="32470B03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0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4833B222" w14:textId="71CA03B0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2A4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936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87D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Bahasa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Inggris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919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C647B" w14:textId="65F18B43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1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879D4E2" w14:textId="06A7B21B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5944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5232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83F0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Filsafat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 Islam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97210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86D2E" w14:textId="17E49E23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2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5262FB9" w14:textId="4331607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D2B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B6F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0A8C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Pengantar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B6B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4E9E81" w14:textId="60CED2DA" w:rsidR="0080216A" w:rsidRPr="00F874C8" w:rsidRDefault="00F80547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3" w:history="1">
              <w:r w:rsidR="0080216A" w:rsidRPr="00F80547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F874C8" w:rsidRPr="00F874C8" w14:paraId="1086EED0" w14:textId="5B239C92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8A52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4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45BE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Jumlah</w:t>
            </w:r>
            <w:proofErr w:type="spellEnd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 xml:space="preserve"> SKS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BCC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A617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2A2ECABC" w14:textId="5ABAA0B8" w:rsidTr="00F874C8">
        <w:trPr>
          <w:trHeight w:val="225"/>
        </w:trPr>
        <w:tc>
          <w:tcPr>
            <w:tcW w:w="6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46BF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Semester 3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B4A86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6DD7257C" w14:textId="61AD85C8" w:rsidTr="00F874C8">
        <w:trPr>
          <w:trHeight w:val="58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024464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AA892D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Kode MK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01630C6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Nama 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E5A00A2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58F227F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4144F92D" w14:textId="5CF5090C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5EFB1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95DFF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7F3DA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C17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9000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569F6F58" w14:textId="3A32F13F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8125C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bookmarkStart w:id="2" w:name="RANGE!A31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  <w:bookmarkEnd w:id="2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132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AW6</w:t>
            </w: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091004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2107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E20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Kemuhammadiyahan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III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9B8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DDC85" w14:textId="4BD5BAE6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4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26FF61EB" w14:textId="5EE1C3F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F72FD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1C9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4AE0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>Kewirausahaan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7FA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27B8EB" w14:textId="346BC7AD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5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9B2FA78" w14:textId="0CEDCF3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40F3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lastRenderedPageBreak/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762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9CA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Pasar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bebas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37EC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31B2B" w14:textId="2D94AEA4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6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62C6852C" w14:textId="35A5FE3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FC28E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B04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9250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Acara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Perdata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0C0F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6434C" w14:textId="0F44D405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7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27AB491" w14:textId="3D2080BE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CE22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3F6C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C11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Fiqh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Muamalah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Kontemporer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103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7D377" w14:textId="4701AACA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8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37CA6D2" w14:textId="187838ED" w:rsidTr="00F874C8">
        <w:trPr>
          <w:trHeight w:val="36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E0D6B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ADB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47C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Tafsir Ahkam dan Hadis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Muamalah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728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2C9484" w14:textId="1B3997B9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29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3150B15E" w14:textId="644A8389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90D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7E0B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BW6082103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421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Ilmu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Falak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3AE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A51B14" w14:textId="326E3BD8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30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78295B1" w14:textId="6E0C8EDA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1EA3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15BF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1B2D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Ekonomi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Mikro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124B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D1310F" w14:textId="7E9D588B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31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C6C2500" w14:textId="5E5413FE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AE52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65EB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BB1F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Lembaga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Keuangan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9F5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8FE7BD" w14:textId="45456F4D" w:rsidR="0080216A" w:rsidRPr="00F874C8" w:rsidRDefault="00F31A0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32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296C3186" w14:textId="5DBA3026" w:rsidTr="00F874C8">
        <w:trPr>
          <w:trHeight w:val="300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3AA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  <w:t>10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07B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1. CP6742342301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br/>
              <w:t>2. CP6742342302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br/>
              <w:t>3. CP6742342303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B24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Pilihan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FE0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D610A0" w14:textId="6C1CEDE8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80216A" w:rsidRPr="00F874C8" w14:paraId="173F010C" w14:textId="11489668" w:rsidTr="00F874C8">
        <w:trPr>
          <w:trHeight w:val="30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4AE42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DE5E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C2A6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1.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 xml:space="preserve"> </w:t>
            </w:r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lang w:eastAsia="en-ID"/>
                <w14:ligatures w14:val="none"/>
              </w:rPr>
              <w:t>Kenotariatan</w:t>
            </w:r>
            <w:proofErr w:type="spellEnd"/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05950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BEC3D0" w14:textId="6E7207BA" w:rsidR="0080216A" w:rsidRPr="00F874C8" w:rsidRDefault="00F31A0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hyperlink r:id="rId33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099BF61" w14:textId="396AC699" w:rsidTr="00F874C8">
        <w:trPr>
          <w:trHeight w:val="30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7D890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BF6C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5B21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2.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 xml:space="preserve"> legal Drafting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FE03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051B2B9" w14:textId="2EA7AB33" w:rsidR="0080216A" w:rsidRPr="00F874C8" w:rsidRDefault="00F31A0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hyperlink r:id="rId34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6E28018" w14:textId="6942468F" w:rsidTr="00F874C8">
        <w:trPr>
          <w:trHeight w:val="60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FA97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4B05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DFD9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lang w:eastAsia="en-ID"/>
                <w14:ligatures w14:val="none"/>
              </w:rPr>
              <w:t>3.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 xml:space="preserve"> </w:t>
            </w:r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lang w:eastAsia="en-ID"/>
                <w14:ligatures w14:val="none"/>
              </w:rPr>
              <w:t xml:space="preserve">Ekonomi dan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lang w:eastAsia="en-ID"/>
                <w14:ligatures w14:val="none"/>
              </w:rPr>
              <w:t>Keuangan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lang w:eastAsia="en-ID"/>
                <w14:ligatures w14:val="none"/>
              </w:rPr>
              <w:t xml:space="preserve"> Syariah Internasional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148C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E99D69C" w14:textId="01374F8C" w:rsidR="0080216A" w:rsidRPr="00F874C8" w:rsidRDefault="00F31A0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hyperlink r:id="rId35" w:history="1">
              <w:r w:rsidR="0080216A" w:rsidRPr="00F31A0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F874C8" w:rsidRPr="00F874C8" w14:paraId="42141EC3" w14:textId="5ECADF69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E539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80A5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9F19D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EC4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99696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4B227FE0" w14:textId="4742D15B" w:rsidTr="00F874C8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020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44CB7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FF7D3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3058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9667A3B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F874C8" w:rsidRPr="00F874C8" w14:paraId="188C848C" w14:textId="1B6C1209" w:rsidTr="00F874C8">
        <w:trPr>
          <w:trHeight w:val="285"/>
        </w:trPr>
        <w:tc>
          <w:tcPr>
            <w:tcW w:w="608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90A166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Semester 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FCACA0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75D3A31A" w14:textId="4777494C" w:rsidTr="00F874C8">
        <w:trPr>
          <w:trHeight w:val="58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1C5B51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8C02E94" w14:textId="47A57324" w:rsidR="00F874C8" w:rsidRPr="00F874C8" w:rsidRDefault="00304532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Kode MK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FC7E90F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 Baru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344EA0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4643B3E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72ECFAFC" w14:textId="2E59E08A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506FE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A2380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CE8D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C405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7E16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36C62823" w14:textId="4E5E1882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897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bookmarkStart w:id="3" w:name="RANGE!A49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  <w:bookmarkEnd w:id="3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4DB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EA6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>Perkawinan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30FD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F1E01" w14:textId="76F49229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36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3FD2F0A" w14:textId="2C8EB99F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927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192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CW6742343420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AF12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Aqad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27FE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3D782" w14:textId="0FA879EA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37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51B711D9" w14:textId="491F92C2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5E8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87A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1D3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>Fiqih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4"/>
                <w:lang w:eastAsia="en-ID"/>
                <w14:ligatures w14:val="none"/>
              </w:rPr>
              <w:t>Mawaris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09C40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DF21E" w14:textId="59FD1C2C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38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C3BFD3A" w14:textId="584E5A5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A06C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B535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8C6B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Manajemen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BFDFE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C9598" w14:textId="319E8B8A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39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419D6BA4" w14:textId="1F33C7D4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489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0E1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CW6742342424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7F03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Ekonomi Makro Islami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171F3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5E12A" w14:textId="0EF8B655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0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7FF7208" w14:textId="4B1BD73B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4FDD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B09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92DB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Kewirausahaan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BB0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1CDD83" w14:textId="2E1C949C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1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D1F348C" w14:textId="1C6A8D5C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64DC2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F5C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CW6742342426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89B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Sistem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Perbankan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465D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DC0B0" w14:textId="6997293E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2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9C78D3D" w14:textId="1095F79B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EC1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640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CW6742343427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594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Zakat dan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Wakaf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041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8BCB7" w14:textId="39B08E78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3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48FB7460" w14:textId="557C964A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67D9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F86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CW6742342428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4C8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Sejarah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Pemikiran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Ekonomi Islam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DC92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E7E9C" w14:textId="37AAC0A1" w:rsidR="0080216A" w:rsidRPr="00F874C8" w:rsidRDefault="00523076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4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BDDD221" w14:textId="066BE577" w:rsidTr="00F874C8">
        <w:trPr>
          <w:trHeight w:val="315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6E93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E63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1. CP6742342405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br/>
              <w:t>2. CP6742342406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br/>
              <w:t>3. CP6742342407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F1D6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Pilihan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ECA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44EC1F2" w14:textId="3AB7F81E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28CE6710" w14:textId="0C735834" w:rsidTr="00F874C8">
        <w:trPr>
          <w:trHeight w:val="315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2F63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C2E43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A678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1.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14"/>
                <w:szCs w:val="14"/>
                <w:lang w:eastAsia="en-ID"/>
                <w14:ligatures w14:val="none"/>
              </w:rPr>
              <w:t xml:space="preserve">     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investasi</w:t>
            </w:r>
            <w:proofErr w:type="spellEnd"/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A132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00B7CF6" w14:textId="50B6DFAE" w:rsidR="0080216A" w:rsidRPr="00F874C8" w:rsidRDefault="00523076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5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5BF48C4F" w14:textId="13C5BA71" w:rsidTr="00F874C8">
        <w:trPr>
          <w:trHeight w:val="315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48FC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BA8C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563F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14"/>
                <w:szCs w:val="14"/>
                <w:lang w:eastAsia="en-ID"/>
                <w14:ligatures w14:val="none"/>
              </w:rPr>
              <w:t xml:space="preserve">    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Maqashid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7903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8E490F" w14:textId="4C60C8B9" w:rsidR="0080216A" w:rsidRPr="00F874C8" w:rsidRDefault="00523076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6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82391DC" w14:textId="24958D48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795FB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18B82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1E573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3.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14"/>
                <w:szCs w:val="14"/>
                <w:lang w:eastAsia="en-ID"/>
                <w14:ligatures w14:val="none"/>
              </w:rPr>
              <w:t xml:space="preserve">     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E-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Comerce</w:t>
            </w:r>
            <w:proofErr w:type="spellEnd"/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C43D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59CBEA" w14:textId="2B0B69C7" w:rsidR="0080216A" w:rsidRPr="00F874C8" w:rsidRDefault="00523076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7" w:history="1">
              <w:r w:rsidR="0080216A" w:rsidRPr="00523076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F874C8" w:rsidRPr="00F874C8" w14:paraId="67CC87F5" w14:textId="47F091CB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F56FA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7530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46709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B1B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6050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14A94746" w14:textId="2ECB565A" w:rsidTr="00F874C8">
        <w:trPr>
          <w:trHeight w:val="405"/>
        </w:trPr>
        <w:tc>
          <w:tcPr>
            <w:tcW w:w="6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88BC3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Semester 5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BC83C0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4E060310" w14:textId="60173A69" w:rsidTr="00F874C8">
        <w:trPr>
          <w:trHeight w:val="589"/>
        </w:trPr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D20123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2685E6B" w14:textId="797CB016" w:rsidR="00F874C8" w:rsidRPr="00F874C8" w:rsidRDefault="00837320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Kode MK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8FAE173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 Baru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BA7C38E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7628A9EE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2B221AA2" w14:textId="110BFCDC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7B06CE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ECFEF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BBA86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7115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03EE5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3219056B" w14:textId="02A988CC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70D2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bookmarkStart w:id="4" w:name="RANGE!A66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  <w:bookmarkEnd w:id="4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1C6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CW6742342529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704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Acara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Peradilan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Agama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C56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1B707" w14:textId="57CDE23D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8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639DD97" w14:textId="200754E0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9D3C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C59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CW6742342530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ED9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Perlindungan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konsumen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FF154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4FCADF" w14:textId="07FB286A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49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ADBEFD0" w14:textId="1426C161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69490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E46A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707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Metodologi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Penelitian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9EE6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55D16" w14:textId="486DFC7D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0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5596AFD9" w14:textId="6D60ED55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C4EC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E5AB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CW6742342532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F52C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Statistik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78E4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DB5A3" w14:textId="4D768C23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1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8F652BC" w14:textId="03AE0D74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FCC3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920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CW6742342533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B80B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Digital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6B1F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6C972" w14:textId="76489456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2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762315E9" w14:textId="01AAFDFF" w:rsidTr="00F874C8">
        <w:trPr>
          <w:trHeight w:val="64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AF64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578E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CW6742343534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C0D3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Kompilasi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 Ekonomi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9B8C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EE27A" w14:textId="502C0699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3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3DDDFF57" w14:textId="5CA316B2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737F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79FA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CW6742343535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E08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Niaga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80B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A9A3B" w14:textId="56AB4A08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4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5709AAB8" w14:textId="66EBB507" w:rsidTr="00F874C8">
        <w:trPr>
          <w:trHeight w:val="64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870C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E940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CW6742342536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2958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Kapita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Selekta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 Ekonomi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6D73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8CC773" w14:textId="162F3566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5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262D0E25" w14:textId="62CC74EC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3BCC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CA9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CW6742342537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CA2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Ekonomi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Moneter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B08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E5C2C" w14:textId="59196968" w:rsidR="0080216A" w:rsidRPr="00F874C8" w:rsidRDefault="00C43FD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6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69BDCF52" w14:textId="3412E70A" w:rsidTr="00F874C8">
        <w:trPr>
          <w:trHeight w:val="315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6DA5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F225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1. CP6742342508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br/>
              <w:t>2. CP6742342509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br/>
              <w:t>3. CP6742342510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384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Pilihan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ADF1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436496B" w14:textId="20767B6B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68D5E861" w14:textId="41AB5F18" w:rsidTr="00F874C8">
        <w:trPr>
          <w:trHeight w:val="315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765B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4F62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924E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1.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14"/>
                <w:szCs w:val="14"/>
                <w:lang w:eastAsia="en-ID"/>
                <w14:ligatures w14:val="none"/>
              </w:rPr>
              <w:t>     H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Perizinan</w:t>
            </w:r>
            <w:proofErr w:type="spellEnd"/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DAD8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6BF1A9" w14:textId="24AF653D" w:rsidR="0080216A" w:rsidRPr="00F874C8" w:rsidRDefault="00C43FDA" w:rsidP="003F12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7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40CE71CB" w14:textId="5622C758" w:rsidTr="00F874C8">
        <w:trPr>
          <w:trHeight w:val="6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0CC1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396E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0D6E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2.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14"/>
                <w:szCs w:val="14"/>
                <w:lang w:eastAsia="en-ID"/>
                <w14:ligatures w14:val="none"/>
              </w:rPr>
              <w:t xml:space="preserve">     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Fatwa dan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Argumentasi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D3C4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F466AD7" w14:textId="2FD6C714" w:rsidR="0080216A" w:rsidRPr="00F874C8" w:rsidRDefault="00C43FDA" w:rsidP="003F12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8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EA13973" w14:textId="1B7D74DA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0583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4AC7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92872" w14:textId="77777777" w:rsidR="0080216A" w:rsidRPr="00F874C8" w:rsidRDefault="0080216A" w:rsidP="0080216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3.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 w:val="14"/>
                <w:szCs w:val="14"/>
                <w:lang w:eastAsia="en-ID"/>
                <w14:ligatures w14:val="none"/>
              </w:rPr>
              <w:t xml:space="preserve">     </w:t>
            </w: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Jaminan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Halal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187B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F89242" w14:textId="6C5A813B" w:rsidR="0080216A" w:rsidRPr="00F874C8" w:rsidRDefault="00C43FDA" w:rsidP="003F12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59" w:history="1">
              <w:r w:rsidR="0080216A" w:rsidRPr="00C43FDA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F874C8" w:rsidRPr="00F874C8" w14:paraId="30C12226" w14:textId="790FB741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B7D0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6189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765E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FDC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62B2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6D276A22" w14:textId="00E35337" w:rsidTr="00F874C8">
        <w:trPr>
          <w:trHeight w:val="285"/>
        </w:trPr>
        <w:tc>
          <w:tcPr>
            <w:tcW w:w="608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3E0E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Semester 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FC0DD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58711FAF" w14:textId="7FAAE48A" w:rsidTr="00F874C8">
        <w:trPr>
          <w:trHeight w:val="58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C1F9C5B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3BE083C" w14:textId="259579C1" w:rsidR="00F874C8" w:rsidRPr="00F874C8" w:rsidRDefault="003F12F2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Kode MK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C4E899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 Baru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C021F2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5A0E70C3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4EE32D38" w14:textId="7708DD5A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6F98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AC6BA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6A35C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FFC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0B0D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305D4010" w14:textId="432D1EB8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9DB3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bookmarkStart w:id="5" w:name="RANGE!A91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  <w:bookmarkEnd w:id="5"/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CC7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CW6742342638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1F057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Metode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Penelitian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090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040ED" w14:textId="2D6C7F95" w:rsidR="0080216A" w:rsidRPr="00F874C8" w:rsidRDefault="003F12F2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0" w:history="1">
              <w:r w:rsidR="0080216A" w:rsidRPr="003F12F2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02F61048" w14:textId="65C793E5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F7CA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E0083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CW6742343639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865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Mediasi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penyuluhan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Hukum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A9C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1A331" w14:textId="5499CC71" w:rsidR="0080216A" w:rsidRPr="00F874C8" w:rsidRDefault="003F12F2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1" w:history="1">
              <w:r w:rsidR="0080216A" w:rsidRPr="003F12F2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8E0DACA" w14:textId="6C5E50F6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525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2960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412E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Sengketa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Ekonomi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84D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4D61D" w14:textId="33981C72" w:rsidR="0080216A" w:rsidRPr="00F874C8" w:rsidRDefault="003F12F2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2" w:history="1">
              <w:r w:rsidR="0080216A" w:rsidRPr="003F12F2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3C71A402" w14:textId="46A71457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3115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5A0D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CW6742342641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F488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Arbitrase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F2B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C4268C" w14:textId="31CA4E79" w:rsidR="0080216A" w:rsidRPr="00F874C8" w:rsidRDefault="003F12F2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3" w:history="1">
              <w:r w:rsidR="0080216A" w:rsidRPr="003F12F2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274F1BC4" w14:textId="0A0793A4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C3DB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F8E50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CW6742343642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6050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Hukum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Perbankan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C151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7B8B1" w14:textId="3ACFED8F" w:rsidR="0080216A" w:rsidRPr="00F874C8" w:rsidRDefault="003F12F2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4" w:history="1">
              <w:r w:rsidR="0080216A" w:rsidRPr="003F12F2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F16702A" w14:textId="26354E65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8F1C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lastRenderedPageBreak/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0A614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CW6742342643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22FB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Fiqih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Siyasah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Ekonomi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AEF9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D4857" w14:textId="0271A532" w:rsidR="0080216A" w:rsidRPr="00F874C8" w:rsidRDefault="003F12F2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5" w:history="1">
              <w:r w:rsidR="0080216A" w:rsidRPr="003F12F2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80216A" w:rsidRPr="00F874C8" w14:paraId="1ECCD3C2" w14:textId="269D0EAB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BBD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3D56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CW6742342644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ED5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Fintek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F58C2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88086" w14:textId="3B641F32" w:rsidR="0080216A" w:rsidRPr="00F874C8" w:rsidRDefault="003F12F2" w:rsidP="008021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6" w:history="1">
              <w:r w:rsidR="0080216A" w:rsidRPr="003F12F2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</w:hyperlink>
          </w:p>
        </w:tc>
      </w:tr>
      <w:tr w:rsidR="00F874C8" w:rsidRPr="00F874C8" w14:paraId="187D0DAC" w14:textId="62777CAE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85AE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33A4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EBC5F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5F4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F6FD8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702B9F0B" w14:textId="4A69B1A2" w:rsidTr="00F874C8">
        <w:trPr>
          <w:trHeight w:val="285"/>
        </w:trPr>
        <w:tc>
          <w:tcPr>
            <w:tcW w:w="6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824206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Semester 7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D08285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3DA3701B" w14:textId="012C0D06" w:rsidTr="00F874C8">
        <w:trPr>
          <w:trHeight w:val="58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481520B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0356351" w14:textId="24DA78F1" w:rsidR="00F874C8" w:rsidRPr="00F874C8" w:rsidRDefault="00176AEC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</w:t>
            </w:r>
            <w:r>
              <w:rPr>
                <w:color w:val="000000"/>
              </w:rPr>
              <w:t>ode MK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B2FBC72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 Baru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15D26B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11FC577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4354254F" w14:textId="18B3C06E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0A109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EBF52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E7997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76A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9FF49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34355EFE" w14:textId="25F36202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217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9CE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CW6742342746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5A55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Praktikum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Preneur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Syariah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631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3B7A7" w14:textId="6462A3FD" w:rsidR="0080216A" w:rsidRPr="00F874C8" w:rsidRDefault="00782E70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7" w:history="1">
              <w:r w:rsidR="0080216A" w:rsidRPr="00782E70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  <w:r w:rsidRPr="00782E70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 xml:space="preserve"> </w:t>
              </w:r>
              <w:r w:rsidRPr="00782E70">
                <w:rPr>
                  <w:rStyle w:val="Hyperlink"/>
                </w:rPr>
                <w:t>dan Panduan</w:t>
              </w:r>
            </w:hyperlink>
          </w:p>
        </w:tc>
      </w:tr>
      <w:tr w:rsidR="0080216A" w:rsidRPr="00F874C8" w14:paraId="1A32D8BC" w14:textId="7AA93BBC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16D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AE92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CW6742342747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D6CD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Praktikum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hukum</w:t>
            </w:r>
            <w:proofErr w:type="spellEnd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beracara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666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592BB" w14:textId="35989BC3" w:rsidR="0080216A" w:rsidRPr="00F874C8" w:rsidRDefault="00782E70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8" w:history="1">
              <w:r w:rsidR="0080216A" w:rsidRPr="00782E70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RPS</w:t>
              </w:r>
              <w:r w:rsidRPr="00782E70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 xml:space="preserve"> </w:t>
              </w:r>
              <w:r w:rsidRPr="00782E70">
                <w:rPr>
                  <w:rStyle w:val="Hyperlink"/>
                </w:rPr>
                <w:t>dan Panduan</w:t>
              </w:r>
            </w:hyperlink>
          </w:p>
        </w:tc>
      </w:tr>
      <w:tr w:rsidR="0080216A" w:rsidRPr="00F874C8" w14:paraId="5FCBAACE" w14:textId="58BAFE74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7140" w14:textId="77777777" w:rsidR="0080216A" w:rsidRPr="00F874C8" w:rsidRDefault="0080216A" w:rsidP="0080216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6CA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 w:val="22"/>
                <w:lang w:eastAsia="en-ID"/>
                <w14:ligatures w14:val="none"/>
              </w:rPr>
              <w:t>CW6742344748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4829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PKL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32769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C07EE9" w14:textId="3FC62E50" w:rsidR="0080216A" w:rsidRPr="00F874C8" w:rsidRDefault="00782E70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69" w:history="1">
              <w:r w:rsidRPr="00782E70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P</w:t>
              </w:r>
              <w:r w:rsidRPr="00782E70">
                <w:rPr>
                  <w:rStyle w:val="Hyperlink"/>
                </w:rPr>
                <w:t>anduan PKL</w:t>
              </w:r>
            </w:hyperlink>
          </w:p>
        </w:tc>
      </w:tr>
      <w:tr w:rsidR="00F874C8" w:rsidRPr="00F874C8" w14:paraId="17103A3B" w14:textId="74D77A04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E616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4BB07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7B7A2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CB59E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0E77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0005F438" w14:textId="4B6C6505" w:rsidTr="00F874C8">
        <w:trPr>
          <w:trHeight w:val="360"/>
        </w:trPr>
        <w:tc>
          <w:tcPr>
            <w:tcW w:w="6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6960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Semester 8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6C51C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72C68C73" w14:textId="0E89F46C" w:rsidTr="00F874C8">
        <w:trPr>
          <w:trHeight w:val="58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F76B6DF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8528180" w14:textId="7826B8B5" w:rsidR="00F874C8" w:rsidRPr="00F874C8" w:rsidRDefault="00015756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Kode MK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03ECFE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Mata </w:t>
            </w:r>
            <w:proofErr w:type="spellStart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Kuliah</w:t>
            </w:r>
            <w:proofErr w:type="spellEnd"/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 xml:space="preserve"> Baru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4BAF143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</w:tcPr>
          <w:p w14:paraId="5D727E6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F874C8" w:rsidRPr="00F874C8" w14:paraId="6D7446F0" w14:textId="0C67B426" w:rsidTr="00F874C8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144F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2F058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B2B0C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455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6C5E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</w:tr>
      <w:tr w:rsidR="0080216A" w:rsidRPr="00F874C8" w14:paraId="4506E8C9" w14:textId="449346A6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5CB4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250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  <w:t>BW6084705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7795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FF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 w:themeColor="text1"/>
                <w:kern w:val="0"/>
                <w:szCs w:val="24"/>
                <w:lang w:eastAsia="en-ID"/>
                <w14:ligatures w14:val="none"/>
              </w:rPr>
              <w:t>KKNT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FB77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A2153" w14:textId="1769603A" w:rsidR="0080216A" w:rsidRPr="00F874C8" w:rsidRDefault="0025194B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70" w:history="1">
              <w:r w:rsidR="00015756" w:rsidRPr="0025194B">
                <w:rPr>
                  <w:rStyle w:val="Hyperlink"/>
                  <w:rFonts w:eastAsia="Times New Roman" w:cs="Times New Roman"/>
                  <w:b/>
                  <w:bCs/>
                  <w:kern w:val="0"/>
                  <w:szCs w:val="24"/>
                  <w:lang w:eastAsia="en-ID"/>
                  <w14:ligatures w14:val="none"/>
                </w:rPr>
                <w:t>Panduan KKNT</w:t>
              </w:r>
            </w:hyperlink>
          </w:p>
        </w:tc>
      </w:tr>
      <w:tr w:rsidR="0080216A" w:rsidRPr="00F874C8" w14:paraId="4328234A" w14:textId="5CAD5C58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37B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595F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  <w:t>BW6084706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6EF3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Ujian</w:t>
            </w:r>
            <w:proofErr w:type="spellEnd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Komfrehenship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2728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C8B17" w14:textId="51FCC4A0" w:rsidR="0080216A" w:rsidRPr="00F874C8" w:rsidRDefault="0025194B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71" w:history="1">
              <w:proofErr w:type="spellStart"/>
              <w:r w:rsidR="00015756" w:rsidRPr="0025194B">
                <w:rPr>
                  <w:rStyle w:val="Hyperlink"/>
                  <w:rFonts w:eastAsia="Times New Roman" w:cs="Times New Roman"/>
                  <w:kern w:val="0"/>
                  <w:szCs w:val="24"/>
                  <w:lang w:eastAsia="en-ID"/>
                  <w14:ligatures w14:val="none"/>
                </w:rPr>
                <w:t>Pedoman</w:t>
              </w:r>
              <w:proofErr w:type="spellEnd"/>
            </w:hyperlink>
          </w:p>
        </w:tc>
      </w:tr>
      <w:tr w:rsidR="0080216A" w:rsidRPr="00F874C8" w14:paraId="5641E556" w14:textId="3930B325" w:rsidTr="00F874C8">
        <w:trPr>
          <w:trHeight w:val="33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AE2A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6AC1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 w:val="22"/>
                <w:lang w:eastAsia="en-ID"/>
                <w14:ligatures w14:val="none"/>
              </w:rPr>
              <w:t>BW6086707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64BA" w14:textId="77777777" w:rsidR="0080216A" w:rsidRPr="00F874C8" w:rsidRDefault="0080216A" w:rsidP="0080216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proofErr w:type="spellStart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Ujian</w:t>
            </w:r>
            <w:proofErr w:type="spellEnd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Skripsi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FBBB" w14:textId="77777777" w:rsidR="0080216A" w:rsidRPr="00F874C8" w:rsidRDefault="0080216A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r w:rsidRPr="00F874C8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55585B" w14:textId="603957DE" w:rsidR="0080216A" w:rsidRPr="00F874C8" w:rsidRDefault="0025194B" w:rsidP="008021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  <w:hyperlink r:id="rId72" w:history="1">
              <w:proofErr w:type="spellStart"/>
              <w:r w:rsidR="00015756" w:rsidRPr="0025194B">
                <w:rPr>
                  <w:rStyle w:val="Hyperlink"/>
                  <w:rFonts w:eastAsia="Times New Roman" w:cs="Times New Roman"/>
                  <w:kern w:val="0"/>
                  <w:szCs w:val="24"/>
                  <w:lang w:eastAsia="en-ID"/>
                  <w14:ligatures w14:val="none"/>
                </w:rPr>
                <w:t>Pedoman</w:t>
              </w:r>
              <w:proofErr w:type="spellEnd"/>
            </w:hyperlink>
            <w:r w:rsidR="00015756"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  <w:t xml:space="preserve"> </w:t>
            </w:r>
          </w:p>
        </w:tc>
      </w:tr>
      <w:tr w:rsidR="00F874C8" w:rsidRPr="00F874C8" w14:paraId="270A9A21" w14:textId="112B513C" w:rsidTr="00F874C8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7FB1F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996CD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AF556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2CD4C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5D82AC9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2E744694" w14:textId="10EE3F82" w:rsidTr="00F874C8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79C55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5597E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3733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D864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07139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28D75D25" w14:textId="6D86D4D4" w:rsidTr="00F874C8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462DF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1ED50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E9E8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F4CF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9FAE7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3F54EC64" w14:textId="50F50956" w:rsidTr="00F874C8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D12A2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0AD0E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A5EF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9B657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73F69E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615A92D5" w14:textId="72C8E516" w:rsidTr="00F874C8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D886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79E1C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49D9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2F41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09671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593365DE" w14:textId="23C4BEFD" w:rsidTr="00F874C8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FE0F9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6AA5D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9FEF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E47C0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DFBD63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2CB40FB1" w14:textId="1B7151C3" w:rsidTr="00F874C8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7DCAD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9A952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8BC6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C14B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5A74A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55EC7062" w14:textId="5A3A7AE4" w:rsidTr="00F874C8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AD74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0F6A4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A820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VII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8B675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897491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6E49BB8D" w14:textId="04499C32" w:rsidTr="00F874C8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03D2F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82F42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C220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SMSTR VIII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94CF2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F9E283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2E638ED8" w14:textId="0B7385D9" w:rsidTr="00F874C8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CEFAF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3CFF0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E8FB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2A0E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E28988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  <w:tr w:rsidR="00F874C8" w:rsidRPr="00F874C8" w14:paraId="3673B3EC" w14:textId="32C30CFC" w:rsidTr="00F874C8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AE8A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3C0B6" w14:textId="77777777" w:rsidR="00F874C8" w:rsidRPr="00F874C8" w:rsidRDefault="00F874C8" w:rsidP="00F874C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D4B65F" w14:textId="77777777" w:rsidR="00F874C8" w:rsidRPr="00F874C8" w:rsidRDefault="00F874C8" w:rsidP="00F874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ID"/>
                <w14:ligatures w14:val="none"/>
              </w:rPr>
              <w:t>Total SKS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5653374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ID"/>
                <w14:ligatures w14:val="none"/>
              </w:rPr>
            </w:pPr>
            <w:r w:rsidRPr="00F874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ID"/>
                <w14:ligatures w14:val="none"/>
              </w:rPr>
              <w:t>148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7FD5EC92" w14:textId="77777777" w:rsidR="00F874C8" w:rsidRPr="00F874C8" w:rsidRDefault="00F874C8" w:rsidP="00F87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ID"/>
                <w14:ligatures w14:val="none"/>
              </w:rPr>
            </w:pPr>
          </w:p>
        </w:tc>
      </w:tr>
    </w:tbl>
    <w:p w14:paraId="022F6038" w14:textId="77777777" w:rsidR="00F874C8" w:rsidRDefault="00F874C8"/>
    <w:sectPr w:rsidR="00F874C8" w:rsidSect="00264158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16"/>
    <w:rsid w:val="00015756"/>
    <w:rsid w:val="00176AEC"/>
    <w:rsid w:val="0025194B"/>
    <w:rsid w:val="002604DE"/>
    <w:rsid w:val="00264158"/>
    <w:rsid w:val="00304532"/>
    <w:rsid w:val="00374CF0"/>
    <w:rsid w:val="003F12F2"/>
    <w:rsid w:val="003F3964"/>
    <w:rsid w:val="00485116"/>
    <w:rsid w:val="00523076"/>
    <w:rsid w:val="005C3B05"/>
    <w:rsid w:val="007336AF"/>
    <w:rsid w:val="00782E70"/>
    <w:rsid w:val="0080216A"/>
    <w:rsid w:val="00837320"/>
    <w:rsid w:val="009444B2"/>
    <w:rsid w:val="009E63FC"/>
    <w:rsid w:val="00A75D1F"/>
    <w:rsid w:val="00A86883"/>
    <w:rsid w:val="00A95F79"/>
    <w:rsid w:val="00C43FDA"/>
    <w:rsid w:val="00D213D7"/>
    <w:rsid w:val="00E92596"/>
    <w:rsid w:val="00F31A0A"/>
    <w:rsid w:val="00F77DF7"/>
    <w:rsid w:val="00F80547"/>
    <w:rsid w:val="00F8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1CD"/>
  <w15:chartTrackingRefBased/>
  <w15:docId w15:val="{7B54064A-C5A6-43C5-8B2E-EB868B3D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ta%20Kuliah%20FIX%20HES.docx" TargetMode="External"/><Relationship Id="rId21" Type="http://schemas.openxmlformats.org/officeDocument/2006/relationships/hyperlink" Target="Mata%20Kuliah%20FIX%20HES.docx" TargetMode="External"/><Relationship Id="rId42" Type="http://schemas.openxmlformats.org/officeDocument/2006/relationships/hyperlink" Target="Mata%20Kuliah%20FIX%20HES.docx" TargetMode="External"/><Relationship Id="rId47" Type="http://schemas.openxmlformats.org/officeDocument/2006/relationships/hyperlink" Target="Mata%20Kuliah%20FIX%20HES.docx" TargetMode="External"/><Relationship Id="rId63" Type="http://schemas.openxmlformats.org/officeDocument/2006/relationships/hyperlink" Target="Mata%20Kuliah%20FIX%20HES.docx" TargetMode="External"/><Relationship Id="rId68" Type="http://schemas.openxmlformats.org/officeDocument/2006/relationships/hyperlink" Target="Mata%20Kuliah%20FIX%20HES.docx" TargetMode="External"/><Relationship Id="rId2" Type="http://schemas.openxmlformats.org/officeDocument/2006/relationships/settings" Target="settings.xml"/><Relationship Id="rId16" Type="http://schemas.openxmlformats.org/officeDocument/2006/relationships/hyperlink" Target="Mata%20Kuliah%20FIX%20HES.docx" TargetMode="External"/><Relationship Id="rId29" Type="http://schemas.openxmlformats.org/officeDocument/2006/relationships/hyperlink" Target="Mata%20Kuliah%20FIX%20HES.docx" TargetMode="External"/><Relationship Id="rId11" Type="http://schemas.openxmlformats.org/officeDocument/2006/relationships/hyperlink" Target="Mata%20Kuliah%20FIX%20HES.docx" TargetMode="External"/><Relationship Id="rId24" Type="http://schemas.openxmlformats.org/officeDocument/2006/relationships/hyperlink" Target="Mata%20Kuliah%20FIX%20HES.docx" TargetMode="External"/><Relationship Id="rId32" Type="http://schemas.openxmlformats.org/officeDocument/2006/relationships/hyperlink" Target="Mata%20Kuliah%20FIX%20HES.docx" TargetMode="External"/><Relationship Id="rId37" Type="http://schemas.openxmlformats.org/officeDocument/2006/relationships/hyperlink" Target="Mata%20Kuliah%20FIX%20HES.docx" TargetMode="External"/><Relationship Id="rId40" Type="http://schemas.openxmlformats.org/officeDocument/2006/relationships/hyperlink" Target="Mata%20Kuliah%20FIX%20HES.docx" TargetMode="External"/><Relationship Id="rId45" Type="http://schemas.openxmlformats.org/officeDocument/2006/relationships/hyperlink" Target="Mata%20Kuliah%20FIX%20HES.docx" TargetMode="External"/><Relationship Id="rId53" Type="http://schemas.openxmlformats.org/officeDocument/2006/relationships/hyperlink" Target="Mata%20Kuliah%20FIX%20HES.docx" TargetMode="External"/><Relationship Id="rId58" Type="http://schemas.openxmlformats.org/officeDocument/2006/relationships/hyperlink" Target="Mata%20Kuliah%20FIX%20HES.docx" TargetMode="External"/><Relationship Id="rId66" Type="http://schemas.openxmlformats.org/officeDocument/2006/relationships/hyperlink" Target="Mata%20Kuliah%20FIX%20HES.docx" TargetMode="External"/><Relationship Id="rId74" Type="http://schemas.openxmlformats.org/officeDocument/2006/relationships/theme" Target="theme/theme1.xml"/><Relationship Id="rId5" Type="http://schemas.openxmlformats.org/officeDocument/2006/relationships/hyperlink" Target="Mata%20Kuliah%20FIX%20HES.docx" TargetMode="External"/><Relationship Id="rId61" Type="http://schemas.openxmlformats.org/officeDocument/2006/relationships/hyperlink" Target="Mata%20Kuliah%20FIX%20HES.docx" TargetMode="External"/><Relationship Id="rId19" Type="http://schemas.openxmlformats.org/officeDocument/2006/relationships/hyperlink" Target="Mata%20Kuliah%20FIX%20HES.docx" TargetMode="External"/><Relationship Id="rId14" Type="http://schemas.openxmlformats.org/officeDocument/2006/relationships/hyperlink" Target="Mata%20Kuliah%20FIX%20HES.docx" TargetMode="External"/><Relationship Id="rId22" Type="http://schemas.openxmlformats.org/officeDocument/2006/relationships/hyperlink" Target="Mata%20Kuliah%20FIX%20HES.docx" TargetMode="External"/><Relationship Id="rId27" Type="http://schemas.openxmlformats.org/officeDocument/2006/relationships/hyperlink" Target="Mata%20Kuliah%20FIX%20HES.docx" TargetMode="External"/><Relationship Id="rId30" Type="http://schemas.openxmlformats.org/officeDocument/2006/relationships/hyperlink" Target="Mata%20Kuliah%20FIX%20HES.docx" TargetMode="External"/><Relationship Id="rId35" Type="http://schemas.openxmlformats.org/officeDocument/2006/relationships/hyperlink" Target="Mata%20Kuliah%20FIX%20HES.docx" TargetMode="External"/><Relationship Id="rId43" Type="http://schemas.openxmlformats.org/officeDocument/2006/relationships/hyperlink" Target="Mata%20Kuliah%20FIX%20HES.docx" TargetMode="External"/><Relationship Id="rId48" Type="http://schemas.openxmlformats.org/officeDocument/2006/relationships/hyperlink" Target="Mata%20Kuliah%20FIX%20HES.docx" TargetMode="External"/><Relationship Id="rId56" Type="http://schemas.openxmlformats.org/officeDocument/2006/relationships/hyperlink" Target="Mata%20Kuliah%20FIX%20HES.docx" TargetMode="External"/><Relationship Id="rId64" Type="http://schemas.openxmlformats.org/officeDocument/2006/relationships/hyperlink" Target="Mata%20Kuliah%20FIX%20HES.docx" TargetMode="External"/><Relationship Id="rId69" Type="http://schemas.openxmlformats.org/officeDocument/2006/relationships/hyperlink" Target="Mata%20Kuliah%20FIX%20HES.docx" TargetMode="External"/><Relationship Id="rId8" Type="http://schemas.openxmlformats.org/officeDocument/2006/relationships/hyperlink" Target="Mata%20Kuliah%20FIX%20HES.docx" TargetMode="External"/><Relationship Id="rId51" Type="http://schemas.openxmlformats.org/officeDocument/2006/relationships/hyperlink" Target="Mata%20Kuliah%20FIX%20HES.docx" TargetMode="External"/><Relationship Id="rId72" Type="http://schemas.openxmlformats.org/officeDocument/2006/relationships/hyperlink" Target="Mata%20Kuliah%20FIX%20HES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ta%20Kuliah%20FIX%20HES.docx" TargetMode="External"/><Relationship Id="rId17" Type="http://schemas.openxmlformats.org/officeDocument/2006/relationships/hyperlink" Target="Mata%20Kuliah%20FIX%20HES.docx" TargetMode="External"/><Relationship Id="rId25" Type="http://schemas.openxmlformats.org/officeDocument/2006/relationships/hyperlink" Target="Mata%20Kuliah%20FIX%20HES.docx" TargetMode="External"/><Relationship Id="rId33" Type="http://schemas.openxmlformats.org/officeDocument/2006/relationships/hyperlink" Target="Mata%20Kuliah%20FIX%20HES.docx" TargetMode="External"/><Relationship Id="rId38" Type="http://schemas.openxmlformats.org/officeDocument/2006/relationships/hyperlink" Target="Mata%20Kuliah%20FIX%20HES.docx" TargetMode="External"/><Relationship Id="rId46" Type="http://schemas.openxmlformats.org/officeDocument/2006/relationships/hyperlink" Target="Mata%20Kuliah%20FIX%20HES.docx" TargetMode="External"/><Relationship Id="rId59" Type="http://schemas.openxmlformats.org/officeDocument/2006/relationships/hyperlink" Target="Mata%20Kuliah%20FIX%20HES.docx" TargetMode="External"/><Relationship Id="rId67" Type="http://schemas.openxmlformats.org/officeDocument/2006/relationships/hyperlink" Target="Mata%20Kuliah%20FIX%20HES.docx" TargetMode="External"/><Relationship Id="rId20" Type="http://schemas.openxmlformats.org/officeDocument/2006/relationships/hyperlink" Target="Mata%20Kuliah%20FIX%20HES.docx" TargetMode="External"/><Relationship Id="rId41" Type="http://schemas.openxmlformats.org/officeDocument/2006/relationships/hyperlink" Target="Mata%20Kuliah%20FIX%20HES.docx" TargetMode="External"/><Relationship Id="rId54" Type="http://schemas.openxmlformats.org/officeDocument/2006/relationships/hyperlink" Target="Mata%20Kuliah%20FIX%20HES.docx" TargetMode="External"/><Relationship Id="rId62" Type="http://schemas.openxmlformats.org/officeDocument/2006/relationships/hyperlink" Target="Mata%20Kuliah%20FIX%20HES.docx" TargetMode="External"/><Relationship Id="rId70" Type="http://schemas.openxmlformats.org/officeDocument/2006/relationships/hyperlink" Target="Mata%20Kuliah%20FIX%20HES.docx" TargetMode="External"/><Relationship Id="rId1" Type="http://schemas.openxmlformats.org/officeDocument/2006/relationships/styles" Target="styles.xml"/><Relationship Id="rId6" Type="http://schemas.openxmlformats.org/officeDocument/2006/relationships/hyperlink" Target="Mata%20Kuliah%20FIX%20HES.docx" TargetMode="External"/><Relationship Id="rId15" Type="http://schemas.openxmlformats.org/officeDocument/2006/relationships/hyperlink" Target="Mata%20Kuliah%20FIX%20HES.docx" TargetMode="External"/><Relationship Id="rId23" Type="http://schemas.openxmlformats.org/officeDocument/2006/relationships/hyperlink" Target="Mata%20Kuliah%20FIX%20HES.docx" TargetMode="External"/><Relationship Id="rId28" Type="http://schemas.openxmlformats.org/officeDocument/2006/relationships/hyperlink" Target="Mata%20Kuliah%20FIX%20HES.docx" TargetMode="External"/><Relationship Id="rId36" Type="http://schemas.openxmlformats.org/officeDocument/2006/relationships/hyperlink" Target="Mata%20Kuliah%20FIX%20HES.docx" TargetMode="External"/><Relationship Id="rId49" Type="http://schemas.openxmlformats.org/officeDocument/2006/relationships/hyperlink" Target="Mata%20Kuliah%20FIX%20HES.docx" TargetMode="External"/><Relationship Id="rId57" Type="http://schemas.openxmlformats.org/officeDocument/2006/relationships/hyperlink" Target="Mata%20Kuliah%20FIX%20HES.docx" TargetMode="External"/><Relationship Id="rId10" Type="http://schemas.openxmlformats.org/officeDocument/2006/relationships/hyperlink" Target="Mata%20Kuliah%20FIX%20HES.docx" TargetMode="External"/><Relationship Id="rId31" Type="http://schemas.openxmlformats.org/officeDocument/2006/relationships/hyperlink" Target="Mata%20Kuliah%20FIX%20HES.docx" TargetMode="External"/><Relationship Id="rId44" Type="http://schemas.openxmlformats.org/officeDocument/2006/relationships/hyperlink" Target="Mata%20Kuliah%20FIX%20HES.docx" TargetMode="External"/><Relationship Id="rId52" Type="http://schemas.openxmlformats.org/officeDocument/2006/relationships/hyperlink" Target="Mata%20Kuliah%20FIX%20HES.docx" TargetMode="External"/><Relationship Id="rId60" Type="http://schemas.openxmlformats.org/officeDocument/2006/relationships/hyperlink" Target="Mata%20Kuliah%20FIX%20HES.docx" TargetMode="External"/><Relationship Id="rId65" Type="http://schemas.openxmlformats.org/officeDocument/2006/relationships/hyperlink" Target="Mata%20Kuliah%20FIX%20HES.docx" TargetMode="External"/><Relationship Id="rId73" Type="http://schemas.openxmlformats.org/officeDocument/2006/relationships/fontTable" Target="fontTable.xml"/><Relationship Id="rId4" Type="http://schemas.openxmlformats.org/officeDocument/2006/relationships/hyperlink" Target="Mata%20Kuliah%20FIX%20HES.docx" TargetMode="External"/><Relationship Id="rId9" Type="http://schemas.openxmlformats.org/officeDocument/2006/relationships/hyperlink" Target="Mata%20Kuliah%20FIX%20HES.docx" TargetMode="External"/><Relationship Id="rId13" Type="http://schemas.openxmlformats.org/officeDocument/2006/relationships/hyperlink" Target="Mata%20Kuliah%20FIX%20HES.docx" TargetMode="External"/><Relationship Id="rId18" Type="http://schemas.openxmlformats.org/officeDocument/2006/relationships/hyperlink" Target="Mata%20Kuliah%20FIX%20HES.docx" TargetMode="External"/><Relationship Id="rId39" Type="http://schemas.openxmlformats.org/officeDocument/2006/relationships/hyperlink" Target="Mata%20Kuliah%20FIX%20HES.docx" TargetMode="External"/><Relationship Id="rId34" Type="http://schemas.openxmlformats.org/officeDocument/2006/relationships/hyperlink" Target="Mata%20Kuliah%20FIX%20HES.docx" TargetMode="External"/><Relationship Id="rId50" Type="http://schemas.openxmlformats.org/officeDocument/2006/relationships/hyperlink" Target="Mata%20Kuliah%20FIX%20HES.docx" TargetMode="External"/><Relationship Id="rId55" Type="http://schemas.openxmlformats.org/officeDocument/2006/relationships/hyperlink" Target="Mata%20Kuliah%20FIX%20HES.docx" TargetMode="External"/><Relationship Id="rId7" Type="http://schemas.openxmlformats.org/officeDocument/2006/relationships/hyperlink" Target="Mata%20Kuliah%20FIX%20HES.docx" TargetMode="External"/><Relationship Id="rId71" Type="http://schemas.openxmlformats.org/officeDocument/2006/relationships/hyperlink" Target="Mata%20Kuliah%20FIX%20H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2024-05-15T00:45:00Z</dcterms:created>
  <dcterms:modified xsi:type="dcterms:W3CDTF">2025-07-20T02:05:00Z</dcterms:modified>
</cp:coreProperties>
</file>